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12D" w:rsidRDefault="00A4712D">
      <w:bookmarkStart w:id="0" w:name="_GoBack"/>
      <w:bookmarkEnd w:id="0"/>
    </w:p>
    <w:p w:rsidR="00A4712D" w:rsidRDefault="00A4712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90C5~1\AppData\Local\Temp\Rar$DIa0.98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0C5~1\AppData\Local\Temp\Rar$DIa0.986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12D" w:rsidRDefault="00A4712D"/>
    <w:p w:rsidR="00A4712D" w:rsidRDefault="00A4712D"/>
    <w:p w:rsidR="00A4712D" w:rsidRDefault="00A4712D"/>
    <w:p w:rsidR="00A4712D" w:rsidRDefault="00A4712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90C5~1\AppData\Local\Temp\Rar$DIa0.22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90C5~1\AppData\Local\Temp\Rar$DIa0.220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12D" w:rsidRDefault="00A4712D"/>
    <w:p w:rsidR="00A4712D" w:rsidRDefault="00A4712D"/>
    <w:p w:rsidR="00A4712D" w:rsidRDefault="00A4712D"/>
    <w:p w:rsidR="00A4712D" w:rsidRDefault="00A4712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5" name="Рисунок 5" descr="C:\Users\90C5~1\AppData\Local\Temp\Rar$DIa0.82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0C5~1\AppData\Local\Temp\Rar$DIa0.829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12D" w:rsidRDefault="00A4712D"/>
    <w:p w:rsidR="00A4712D" w:rsidRDefault="00A4712D"/>
    <w:p w:rsidR="00A4712D" w:rsidRDefault="00A4712D"/>
    <w:p w:rsidR="00A4712D" w:rsidRDefault="00A4712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6" name="Рисунок 6" descr="C:\Users\90C5~1\AppData\Local\Temp\Rar$DIa0.38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90C5~1\AppData\Local\Temp\Rar$DIa0.380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7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12D"/>
    <w:rsid w:val="00173F90"/>
    <w:rsid w:val="00A4712D"/>
    <w:rsid w:val="00C0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7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71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7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7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E3E97-B1AF-4F94-8C78-AB7CBC183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2023-02-04T04:50:00Z</dcterms:created>
  <dcterms:modified xsi:type="dcterms:W3CDTF">2023-02-04T04:50:00Z</dcterms:modified>
</cp:coreProperties>
</file>